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8889"/>
      </w:tblGrid>
      <w:tr w:rsidR="005B4653" w:rsidRPr="005B4653" w:rsidTr="005B4653"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№</w:t>
            </w:r>
          </w:p>
        </w:tc>
        <w:tc>
          <w:tcPr>
            <w:tcW w:w="89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ФИО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Балицкая</w:t>
            </w:r>
            <w:proofErr w:type="spellEnd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 Ксения Владимировна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2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Дмитриева Анна Егоровна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3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Зак</w:t>
            </w:r>
            <w:proofErr w:type="spellEnd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 Юлия Юрьевна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4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Иванова Анастасия Артуровна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5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Иванова Екатерина Сергеевна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6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Карская Татьяна Андреевна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7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Колпакова</w:t>
            </w:r>
            <w:proofErr w:type="spellEnd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 Марина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8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Кондратьева Татьяна Юрьевна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9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Крылова Мария Александровна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10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Кулакова Евгения Игоревна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11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Куликова Татьяна Юрьевна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12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Логинов Владимир Владимирович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13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Маркеева</w:t>
            </w:r>
            <w:proofErr w:type="spellEnd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 Наталья Геннадьевна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14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Могильнер</w:t>
            </w:r>
            <w:proofErr w:type="spellEnd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 Марина Анатольевна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15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Неволина</w:t>
            </w:r>
            <w:proofErr w:type="spellEnd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 Юлия </w:t>
            </w:r>
            <w:proofErr w:type="spellStart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Максумовна</w:t>
            </w:r>
            <w:proofErr w:type="spellEnd"/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16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Новикова Ирина Владимировна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17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Оболенская Анна Андреевна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18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Пасютина</w:t>
            </w:r>
            <w:proofErr w:type="spellEnd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 Лариса Александровна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19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Пронин Максим Александрович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20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Путиев</w:t>
            </w:r>
            <w:proofErr w:type="spellEnd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 Евгений Михайлович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21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Сазонова Евгения Дмитриевна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22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Самойлова Лидия Ильинична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23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Сенина Мария Викторовна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24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Соколова Екатерина Константиновна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25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Сомова Наталия Сергеевна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26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Сулейманова Дания </w:t>
            </w:r>
            <w:proofErr w:type="spellStart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Шарфияновна</w:t>
            </w:r>
            <w:proofErr w:type="spellEnd"/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27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Ткач Наталья Анатольевна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28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Туткевич</w:t>
            </w:r>
            <w:proofErr w:type="spellEnd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 Валерия Александровна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29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Федотова Яна Владимировна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30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Шилкина</w:t>
            </w:r>
            <w:proofErr w:type="spellEnd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 Наталья Евгеньевна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31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Чекалкина</w:t>
            </w:r>
            <w:proofErr w:type="spellEnd"/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 Наталья Борисовна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32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Чернобай Юлия Андреевна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33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Щетинина Антонина Викторовна</w:t>
            </w:r>
          </w:p>
        </w:tc>
      </w:tr>
      <w:tr w:rsidR="005B4653" w:rsidRPr="005B4653" w:rsidTr="005B4653">
        <w:tc>
          <w:tcPr>
            <w:tcW w:w="4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34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4653" w:rsidRPr="005B4653" w:rsidRDefault="005B4653" w:rsidP="005B4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B4653">
              <w:rPr>
                <w:rFonts w:ascii="Calibri" w:eastAsia="Times New Roman" w:hAnsi="Calibri" w:cs="Calibri"/>
                <w:color w:val="333333"/>
                <w:lang w:eastAsia="ru-RU"/>
              </w:rPr>
              <w:t>Юсупова Юлия Анатольевна</w:t>
            </w:r>
          </w:p>
        </w:tc>
      </w:tr>
    </w:tbl>
    <w:p w:rsidR="002A58AC" w:rsidRDefault="002A58AC">
      <w:bookmarkStart w:id="0" w:name="_GoBack"/>
      <w:bookmarkEnd w:id="0"/>
    </w:p>
    <w:sectPr w:rsidR="002A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5E"/>
    <w:rsid w:val="0006055E"/>
    <w:rsid w:val="002A58AC"/>
    <w:rsid w:val="005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93EB"/>
  <w15:chartTrackingRefBased/>
  <w15:docId w15:val="{563CD15F-5468-42B0-AE75-A780FB8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Синельщиков Семен Александрович</dc:creator>
  <cp:keywords/>
  <dc:description/>
  <cp:lastModifiedBy>Синельщиков Семен Александрович</cp:lastModifiedBy>
  <cp:revision>2</cp:revision>
  <dcterms:created xsi:type="dcterms:W3CDTF">2021-04-25T21:42:00Z</dcterms:created>
  <dcterms:modified xsi:type="dcterms:W3CDTF">2021-04-25T21:42:00Z</dcterms:modified>
</cp:coreProperties>
</file>